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D26C" w14:textId="64C246B9" w:rsidR="00C700F9" w:rsidRDefault="00FF04CE">
      <w:r w:rsidRPr="00DF7D88">
        <w:rPr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82DE4D" wp14:editId="17DF7CE6">
                <wp:simplePos x="0" y="0"/>
                <wp:positionH relativeFrom="margin">
                  <wp:posOffset>1152525</wp:posOffset>
                </wp:positionH>
                <wp:positionV relativeFrom="paragraph">
                  <wp:posOffset>-168275</wp:posOffset>
                </wp:positionV>
                <wp:extent cx="5314950" cy="1762125"/>
                <wp:effectExtent l="0" t="0" r="0" b="95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7621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2332" id="Prostokąt 9" o:spid="_x0000_s1026" style="position:absolute;margin-left:90.75pt;margin-top:-13.25pt;width:418.5pt;height:13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" fillcolor="#ffc000 [3207]" stroked="f" strokeweight="1pt">
                <w10:wrap anchorx="margin"/>
              </v:rect>
            </w:pict>
          </mc:Fallback>
        </mc:AlternateContent>
      </w:r>
      <w:r w:rsidR="0083170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FF65D7" wp14:editId="0DCA0CA9">
                <wp:simplePos x="0" y="0"/>
                <wp:positionH relativeFrom="margin">
                  <wp:posOffset>2266950</wp:posOffset>
                </wp:positionH>
                <wp:positionV relativeFrom="paragraph">
                  <wp:posOffset>523875</wp:posOffset>
                </wp:positionV>
                <wp:extent cx="3112770" cy="1025525"/>
                <wp:effectExtent l="0" t="0" r="0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CE59" w14:textId="6D10F991" w:rsidR="00831706" w:rsidRDefault="00E53A02" w:rsidP="000D0CE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  <w:lang w:val="en-US"/>
                              </w:rPr>
                              <w:t>Kandidat</w:t>
                            </w:r>
                            <w:proofErr w:type="spellEnd"/>
                            <w:r w:rsidRPr="00E53A0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für die Stelle</w:t>
                            </w:r>
                            <w:r w:rsidRPr="00E53A0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D2562">
                              <w:rPr>
                                <w:sz w:val="24"/>
                                <w:szCs w:val="24"/>
                                <w:lang w:val="uk-UA"/>
                              </w:rPr>
                              <w:t>(Кандидат на посаду)</w:t>
                            </w:r>
                            <w:r w:rsidR="00831706"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D2562"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</w:p>
                          <w:p w14:paraId="12120FEA" w14:textId="5D11752D" w:rsidR="007E4B17" w:rsidRDefault="000D0CE0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4B17">
                              <w:rPr>
                                <w:sz w:val="24"/>
                                <w:szCs w:val="24"/>
                                <w:lang w:val="en-US"/>
                              </w:rPr>
                              <w:t>+4</w:t>
                            </w:r>
                            <w:r w:rsid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7E4B17">
                              <w:rPr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Pr="007E4B1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9F946D8" w14:textId="77777777" w:rsidR="0097739E" w:rsidRPr="007E4B17" w:rsidRDefault="00831706" w:rsidP="000D0CE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D88">
                              <w:rPr>
                                <w:sz w:val="24"/>
                                <w:szCs w:val="24"/>
                                <w:lang w:val="en-US"/>
                              </w:rPr>
                              <w:t>@mail.</w:t>
                            </w:r>
                          </w:p>
                          <w:p w14:paraId="4B1FA735" w14:textId="005E96B3" w:rsidR="0097739E" w:rsidRPr="00DF7D88" w:rsidRDefault="00E53A02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Style w:val="Hipercze"/>
                                <w:color w:val="auto"/>
                                <w:sz w:val="24"/>
                                <w:szCs w:val="24"/>
                                <w:u w:val="none"/>
                                <w:lang w:val="uk-UA"/>
                              </w:rPr>
                              <w:t>Посилання</w:t>
                            </w:r>
                            <w:r w:rsidR="00DF7D88">
                              <w:rPr>
                                <w:rStyle w:val="Hipercze"/>
                                <w:color w:val="auto"/>
                                <w:sz w:val="24"/>
                                <w:szCs w:val="24"/>
                                <w:u w:val="none"/>
                                <w:lang w:val="uk-UA"/>
                              </w:rPr>
                              <w:t xml:space="preserve"> на сторінки в соцмережах</w:t>
                            </w:r>
                          </w:p>
                          <w:p w14:paraId="185E74D2" w14:textId="77777777" w:rsidR="0097739E" w:rsidRPr="0097739E" w:rsidRDefault="0097739E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AB46A96" w14:textId="77777777" w:rsidR="00C261F8" w:rsidRPr="00E53A02" w:rsidRDefault="00C261F8" w:rsidP="00C261F8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7669F593" w14:textId="77777777" w:rsidR="00C261F8" w:rsidRPr="00E53A02" w:rsidRDefault="00C261F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F65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8.5pt;margin-top:41.25pt;width:245.1pt;height:8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" filled="f" stroked="f">
                <v:textbox>
                  <w:txbxContent>
                    <w:p w14:paraId="64EDCE59" w14:textId="6D10F991" w:rsidR="00831706" w:rsidRDefault="00E53A02" w:rsidP="000D0CE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53A02">
                        <w:rPr>
                          <w:sz w:val="24"/>
                          <w:szCs w:val="24"/>
                          <w:lang w:val="en-US"/>
                        </w:rPr>
                        <w:t>Kandidat</w:t>
                      </w:r>
                      <w:proofErr w:type="spellEnd"/>
                      <w:r w:rsidRPr="00E53A02">
                        <w:rPr>
                          <w:sz w:val="24"/>
                          <w:szCs w:val="24"/>
                          <w:lang w:val="en-US"/>
                        </w:rPr>
                        <w:t xml:space="preserve"> für die Stelle</w:t>
                      </w:r>
                      <w:r w:rsidRPr="00E53A0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D2562">
                        <w:rPr>
                          <w:sz w:val="24"/>
                          <w:szCs w:val="24"/>
                          <w:lang w:val="uk-UA"/>
                        </w:rPr>
                        <w:t>(Кандидат на посаду)</w:t>
                      </w:r>
                      <w:r w:rsidR="00831706" w:rsidRPr="0083170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D2562"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</w:p>
                    <w:p w14:paraId="12120FEA" w14:textId="5D11752D" w:rsidR="007E4B17" w:rsidRDefault="000D0CE0" w:rsidP="000D0CE0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4B17">
                        <w:rPr>
                          <w:sz w:val="24"/>
                          <w:szCs w:val="24"/>
                          <w:lang w:val="en-US"/>
                        </w:rPr>
                        <w:t>+4</w:t>
                      </w:r>
                      <w:r w:rsidR="00E53A02">
                        <w:rPr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7E4B17">
                        <w:rPr>
                          <w:sz w:val="24"/>
                          <w:szCs w:val="24"/>
                          <w:lang w:val="en-US"/>
                        </w:rPr>
                        <w:t> </w:t>
                      </w:r>
                      <w:r w:rsidRPr="007E4B1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9F946D8" w14:textId="77777777" w:rsidR="0097739E" w:rsidRPr="007E4B17" w:rsidRDefault="00831706" w:rsidP="000D0CE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F7D88">
                        <w:rPr>
                          <w:sz w:val="24"/>
                          <w:szCs w:val="24"/>
                          <w:lang w:val="en-US"/>
                        </w:rPr>
                        <w:t>@mail.</w:t>
                      </w:r>
                    </w:p>
                    <w:p w14:paraId="4B1FA735" w14:textId="005E96B3" w:rsidR="0097739E" w:rsidRPr="00DF7D88" w:rsidRDefault="00E53A02" w:rsidP="000D0CE0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Style w:val="Hipercze"/>
                          <w:color w:val="auto"/>
                          <w:sz w:val="24"/>
                          <w:szCs w:val="24"/>
                          <w:u w:val="none"/>
                          <w:lang w:val="uk-UA"/>
                        </w:rPr>
                        <w:t>Посилання</w:t>
                      </w:r>
                      <w:r w:rsidR="00DF7D88">
                        <w:rPr>
                          <w:rStyle w:val="Hipercze"/>
                          <w:color w:val="auto"/>
                          <w:sz w:val="24"/>
                          <w:szCs w:val="24"/>
                          <w:u w:val="none"/>
                          <w:lang w:val="uk-UA"/>
                        </w:rPr>
                        <w:t xml:space="preserve"> на сторінки в соцмережах</w:t>
                      </w:r>
                    </w:p>
                    <w:p w14:paraId="185E74D2" w14:textId="77777777" w:rsidR="0097739E" w:rsidRPr="0097739E" w:rsidRDefault="0097739E" w:rsidP="000D0CE0">
                      <w:pPr>
                        <w:pStyle w:val="Bezodstpw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</w:p>
                    <w:p w14:paraId="7AB46A96" w14:textId="77777777" w:rsidR="00C261F8" w:rsidRPr="00E53A02" w:rsidRDefault="00C261F8" w:rsidP="00C261F8">
                      <w:pPr>
                        <w:rPr>
                          <w:lang w:val="ru-RU"/>
                        </w:rPr>
                      </w:pPr>
                    </w:p>
                    <w:p w14:paraId="7669F593" w14:textId="77777777" w:rsidR="00C261F8" w:rsidRPr="00E53A02" w:rsidRDefault="00C261F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79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61B221" wp14:editId="35FB9632">
                <wp:simplePos x="0" y="0"/>
                <wp:positionH relativeFrom="column">
                  <wp:posOffset>-35081</wp:posOffset>
                </wp:positionH>
                <wp:positionV relativeFrom="paragraph">
                  <wp:posOffset>0</wp:posOffset>
                </wp:positionV>
                <wp:extent cx="1880235" cy="164719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64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318" w14:textId="6EA11EE6" w:rsidR="004E2793" w:rsidRPr="00DF7D88" w:rsidRDefault="00DF7D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Міс</w:t>
                            </w:r>
                            <w:r w:rsidR="00E53A02">
                              <w:rPr>
                                <w:lang w:val="uk-UA"/>
                              </w:rPr>
                              <w:t>ц</w:t>
                            </w:r>
                            <w:r w:rsidR="00E53A02">
                              <w:t>e</w:t>
                            </w:r>
                            <w:r>
                              <w:rPr>
                                <w:lang w:val="uk-UA"/>
                              </w:rPr>
                              <w:t xml:space="preserve">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B221" id="_x0000_s1027" type="#_x0000_t202" style="position:absolute;margin-left:-2.75pt;margin-top:0;width:148.05pt;height:129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05+wEAANU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" filled="f" stroked="f">
                <v:textbox>
                  <w:txbxContent>
                    <w:p w14:paraId="25481318" w14:textId="6EA11EE6" w:rsidR="004E2793" w:rsidRPr="00DF7D88" w:rsidRDefault="00DF7D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Міс</w:t>
                      </w:r>
                      <w:r w:rsidR="00E53A02">
                        <w:rPr>
                          <w:lang w:val="uk-UA"/>
                        </w:rPr>
                        <w:t>ц</w:t>
                      </w:r>
                      <w:r w:rsidR="00E53A02">
                        <w:t>e</w:t>
                      </w:r>
                      <w:r>
                        <w:rPr>
                          <w:lang w:val="uk-UA"/>
                        </w:rPr>
                        <w:t xml:space="preserve"> для 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79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DDFD2" wp14:editId="0240451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64990" cy="638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381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B7DC" w14:textId="77777777" w:rsidR="00470A5E" w:rsidRPr="00225908" w:rsidRDefault="00DF7D88" w:rsidP="007F46DF">
                            <w:pPr>
                              <w:pStyle w:val="Bezodstpw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Ім</w:t>
                            </w:r>
                            <w:r w:rsidR="008D5BE5">
                              <w:rPr>
                                <w:bCs/>
                                <w:sz w:val="72"/>
                                <w:szCs w:val="72"/>
                              </w:rPr>
                              <w:t>’</w:t>
                            </w:r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Прізвище</w:t>
                            </w:r>
                            <w:proofErr w:type="spellEnd"/>
                            <w:r w:rsidR="00384FBE" w:rsidRPr="0022590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84FBE" w:rsidRPr="00A97F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Kowalczyk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DFD2" id="_x0000_s1028" type="#_x0000_t202" style="position:absolute;margin-left:292.5pt;margin-top:0;width:343.7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" filled="f" stroked="f" strokeweight="3.5pt">
                <v:textbox inset="0,0">
                  <w:txbxContent>
                    <w:p w14:paraId="095DB7DC" w14:textId="77777777" w:rsidR="00470A5E" w:rsidRPr="00225908" w:rsidRDefault="00DF7D88" w:rsidP="007F46DF">
                      <w:pPr>
                        <w:pStyle w:val="Bezodstpw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Ім</w:t>
                      </w:r>
                      <w:r w:rsidR="008D5BE5">
                        <w:rPr>
                          <w:bCs/>
                          <w:sz w:val="72"/>
                          <w:szCs w:val="72"/>
                        </w:rPr>
                        <w:t>’</w:t>
                      </w:r>
                      <w:r>
                        <w:rPr>
                          <w:bCs/>
                          <w:sz w:val="72"/>
                          <w:szCs w:val="72"/>
                        </w:rPr>
                        <w:t>я</w:t>
                      </w:r>
                      <w:proofErr w:type="spellEnd"/>
                      <w:r>
                        <w:rPr>
                          <w:bCs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та</w:t>
                      </w:r>
                      <w:proofErr w:type="spellEnd"/>
                      <w:r>
                        <w:rPr>
                          <w:bCs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Прізвище</w:t>
                      </w:r>
                      <w:proofErr w:type="spellEnd"/>
                      <w:r w:rsidR="00384FBE" w:rsidRPr="00225908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384FBE" w:rsidRPr="00A97F41">
                        <w:rPr>
                          <w:b/>
                          <w:bCs/>
                          <w:sz w:val="72"/>
                          <w:szCs w:val="72"/>
                        </w:rPr>
                        <w:t>Kowalczyk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C2FA2" w14:textId="77777777" w:rsidR="00C700F9" w:rsidRPr="00C700F9" w:rsidRDefault="00C700F9" w:rsidP="00C700F9"/>
    <w:p w14:paraId="376C2EBF" w14:textId="77777777" w:rsidR="00C700F9" w:rsidRPr="00C700F9" w:rsidRDefault="00831706" w:rsidP="00C700F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A78055" wp14:editId="12F33C30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668135" cy="8477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DE53" w14:textId="50678C5B" w:rsidR="00C261F8" w:rsidRPr="00E53A02" w:rsidRDefault="00E53A02" w:rsidP="00F307A6">
                            <w:pPr>
                              <w:rPr>
                                <w:lang w:val="uk-UA"/>
                              </w:rPr>
                            </w:pPr>
                            <w:r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Ich bin spezialisiert auf…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(Я спеціалізуюся в…)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53A02">
                              <w:t xml:space="preserve">Ich </w:t>
                            </w:r>
                            <w:proofErr w:type="spellStart"/>
                            <w:r w:rsidRPr="00E53A02">
                              <w:t>habe</w:t>
                            </w:r>
                            <w:proofErr w:type="spellEnd"/>
                            <w:r w:rsidRPr="00E53A02">
                              <w:t xml:space="preserve"> </w:t>
                            </w:r>
                            <w:proofErr w:type="spellStart"/>
                            <w:r w:rsidRPr="00E53A02">
                              <w:t>Erfahrung</w:t>
                            </w:r>
                            <w:proofErr w:type="spellEnd"/>
                            <w:r w:rsidRPr="00E53A02">
                              <w:t xml:space="preserve"> in…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(Маю досвід у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pl-PL"/>
                              </w:rPr>
                              <w:t xml:space="preserve"> </w:t>
                            </w:r>
                            <w:r w:rsidRPr="00E53A02">
                              <w:t>Ich</w:t>
                            </w:r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kenne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E53A02">
                              <w:t>mich</w:t>
                            </w:r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gut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aus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gramStart"/>
                            <w:r w:rsidRPr="00E53A02">
                              <w:t>in</w:t>
                            </w:r>
                            <w:r>
                              <w:rPr>
                                <w:lang w:val="uk-UA"/>
                              </w:rPr>
                              <w:t>...</w:t>
                            </w:r>
                            <w:proofErr w:type="gramEnd"/>
                            <w:r w:rsidR="00DF7D88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(Я добре орієнтуюся </w:t>
                            </w:r>
                            <w:proofErr w:type="gramStart"/>
                            <w:r w:rsidR="00DF7D88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в...</w:t>
                            </w:r>
                            <w:proofErr w:type="gramEnd"/>
                            <w:r w:rsidR="00DF7D88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 w:rsidR="00C261F8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 w:rsidRPr="00E53A02">
                              <w:t>Ich</w:t>
                            </w:r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habe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viel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Erfahrung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E53A02">
                              <w:t>in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(Я маю великий досвід у…)</w:t>
                            </w:r>
                            <w:r w:rsidR="00C261F8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 w:rsidR="003154FB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Hochschulbildung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(Вища освіта) або</w:t>
                            </w:r>
                            <w:r w:rsidR="00DF7D88"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oder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mittlere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Fachausbildung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(середня спеціальна освіта)</w:t>
                            </w:r>
                            <w:r w:rsidR="003154FB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14:paraId="0E31ED4C" w14:textId="77777777" w:rsidR="00384FBE" w:rsidRPr="00E53A02" w:rsidRDefault="00384FBE" w:rsidP="00384FBE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8055" id="_x0000_s1029" type="#_x0000_t202" style="position:absolute;margin-left:473.85pt;margin-top:35.35pt;width:525.05pt;height:6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" filled="f" stroked="f">
                <v:textbox>
                  <w:txbxContent>
                    <w:p w14:paraId="53E4DE53" w14:textId="50678C5B" w:rsidR="00C261F8" w:rsidRPr="00E53A02" w:rsidRDefault="00E53A02" w:rsidP="00F307A6">
                      <w:pPr>
                        <w:rPr>
                          <w:lang w:val="uk-UA"/>
                        </w:rPr>
                      </w:pPr>
                      <w:r w:rsidRPr="00E53A02">
                        <w:rPr>
                          <w:sz w:val="24"/>
                          <w:szCs w:val="24"/>
                          <w:lang w:val="uk-UA"/>
                        </w:rPr>
                        <w:t>Ich bin spezialisiert auf…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F7D88">
                        <w:rPr>
                          <w:sz w:val="24"/>
                          <w:szCs w:val="24"/>
                          <w:lang w:val="uk-UA"/>
                        </w:rPr>
                        <w:t>(Я спеціалізуюся в…)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E53A02">
                        <w:t xml:space="preserve">Ich </w:t>
                      </w:r>
                      <w:proofErr w:type="spellStart"/>
                      <w:r w:rsidRPr="00E53A02">
                        <w:t>habe</w:t>
                      </w:r>
                      <w:proofErr w:type="spellEnd"/>
                      <w:r w:rsidRPr="00E53A02">
                        <w:t xml:space="preserve"> </w:t>
                      </w:r>
                      <w:proofErr w:type="spellStart"/>
                      <w:r w:rsidRPr="00E53A02">
                        <w:t>Erfahrung</w:t>
                      </w:r>
                      <w:proofErr w:type="spellEnd"/>
                      <w:r w:rsidRPr="00E53A02">
                        <w:t xml:space="preserve"> in…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="00DF7D88">
                        <w:rPr>
                          <w:sz w:val="24"/>
                          <w:szCs w:val="24"/>
                          <w:lang w:val="uk-UA"/>
                        </w:rPr>
                        <w:t>(Маю досвід у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)</w:t>
                      </w:r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 w:eastAsia="pl-PL"/>
                        </w:rPr>
                        <w:t xml:space="preserve"> </w:t>
                      </w:r>
                      <w:r w:rsidRPr="00E53A02">
                        <w:t>Ich</w:t>
                      </w:r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kenne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r w:rsidRPr="00E53A02">
                        <w:t>mich</w:t>
                      </w:r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gut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aus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gramStart"/>
                      <w:r w:rsidRPr="00E53A02">
                        <w:t>in</w:t>
                      </w:r>
                      <w:r>
                        <w:rPr>
                          <w:lang w:val="uk-UA"/>
                        </w:rPr>
                        <w:t>...</w:t>
                      </w:r>
                      <w:proofErr w:type="gramEnd"/>
                      <w:r w:rsidR="00DF7D88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(Я добре орієнтуюся </w:t>
                      </w:r>
                      <w:proofErr w:type="gramStart"/>
                      <w:r w:rsidR="00DF7D88" w:rsidRPr="00E53A02">
                        <w:rPr>
                          <w:sz w:val="24"/>
                          <w:szCs w:val="24"/>
                          <w:lang w:val="uk-UA"/>
                        </w:rPr>
                        <w:t>в...</w:t>
                      </w:r>
                      <w:proofErr w:type="gramEnd"/>
                      <w:r w:rsidR="00DF7D88" w:rsidRPr="00E53A02">
                        <w:rPr>
                          <w:sz w:val="24"/>
                          <w:szCs w:val="24"/>
                          <w:lang w:val="uk-UA"/>
                        </w:rPr>
                        <w:t>)</w:t>
                      </w:r>
                      <w:r w:rsidR="00C261F8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 w:rsidRPr="00E53A02">
                        <w:t>Ich</w:t>
                      </w:r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habe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viel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Erfahrung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r w:rsidRPr="00E53A02">
                        <w:t>in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="00DF7D88">
                        <w:rPr>
                          <w:sz w:val="24"/>
                          <w:szCs w:val="24"/>
                          <w:lang w:val="uk-UA"/>
                        </w:rPr>
                        <w:t>(Я маю великий досвід у…)</w:t>
                      </w:r>
                      <w:r w:rsidR="00C261F8" w:rsidRPr="00E53A02">
                        <w:rPr>
                          <w:sz w:val="24"/>
                          <w:szCs w:val="24"/>
                          <w:lang w:val="uk-UA"/>
                        </w:rPr>
                        <w:t>.</w:t>
                      </w:r>
                      <w:r w:rsidR="003154FB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Hochschulbildung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</w:t>
                      </w:r>
                      <w:r w:rsidR="00DF7D88">
                        <w:rPr>
                          <w:sz w:val="24"/>
                          <w:szCs w:val="24"/>
                          <w:lang w:val="uk-UA"/>
                        </w:rPr>
                        <w:t>(Вища освіта) або</w:t>
                      </w:r>
                      <w:r w:rsidR="00DF7D88"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oder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mittlere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Fachausbildung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</w:t>
                      </w:r>
                      <w:r w:rsidR="00DF7D88">
                        <w:rPr>
                          <w:sz w:val="24"/>
                          <w:szCs w:val="24"/>
                          <w:lang w:val="uk-UA"/>
                        </w:rPr>
                        <w:t>(середня спеціальна освіта)</w:t>
                      </w:r>
                      <w:r w:rsidR="003154FB" w:rsidRPr="00E53A02">
                        <w:rPr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14:paraId="0E31ED4C" w14:textId="77777777" w:rsidR="00384FBE" w:rsidRPr="00E53A02" w:rsidRDefault="00384FBE" w:rsidP="00384FBE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0F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58B8DC" wp14:editId="1EB884F9">
                <wp:simplePos x="0" y="0"/>
                <wp:positionH relativeFrom="column">
                  <wp:posOffset>-28575</wp:posOffset>
                </wp:positionH>
                <wp:positionV relativeFrom="paragraph">
                  <wp:posOffset>1430655</wp:posOffset>
                </wp:positionV>
                <wp:extent cx="2725420" cy="54768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9D3D" w14:textId="41E645FC" w:rsidR="00E641A6" w:rsidRPr="00284E20" w:rsidRDefault="00E53A02" w:rsidP="00E641A6">
                            <w:pPr>
                              <w:pStyle w:val="Styl1"/>
                            </w:pPr>
                            <w:proofErr w:type="spellStart"/>
                            <w:r w:rsidRPr="00E53A02">
                              <w:t>Bildung</w:t>
                            </w:r>
                            <w:proofErr w:type="spellEnd"/>
                          </w:p>
                          <w:p w14:paraId="60441443" w14:textId="77777777" w:rsidR="00E641A6" w:rsidRPr="00E53A02" w:rsidRDefault="00C700F9" w:rsidP="00E641A6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0E1C57"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  <w:r w:rsidR="00E641A6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gramStart"/>
                            <w:r w:rsidR="00E641A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0E1C57"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  <w:proofErr w:type="gramEnd"/>
                          </w:p>
                          <w:p w14:paraId="2ECA25C8" w14:textId="139EEC4A" w:rsidR="00E641A6" w:rsidRPr="00284E20" w:rsidRDefault="00E53A02" w:rsidP="00E641A6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3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Universität</w:t>
                            </w:r>
                            <w:proofErr w:type="spellEnd"/>
                            <w:r w:rsidR="000E1C57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 w:rsidR="00E641A6"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184286" w14:textId="61FDF521" w:rsidR="00E641A6" w:rsidRPr="00E53A02" w:rsidRDefault="00E53A02" w:rsidP="00E641A6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3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Studiengang</w:t>
                            </w:r>
                            <w:proofErr w:type="spellEnd"/>
                            <w:r w:rsidRPr="00E53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C57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(факультет)</w:t>
                            </w:r>
                            <w:r w:rsidR="00E641A6"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64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BCD27D" w14:textId="6B7486CA" w:rsidR="00E641A6" w:rsidRPr="00E53A02" w:rsidRDefault="00E53A02" w:rsidP="00E641A6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3A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Fachgebiet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3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6E3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спеціальність</w:t>
                            </w:r>
                            <w:proofErr w:type="spellEnd"/>
                            <w:r w:rsidR="006E3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E641A6"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64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E3EE03" w14:textId="0C298788" w:rsidR="00384FBE" w:rsidRPr="00E53A02" w:rsidRDefault="00E53A02" w:rsidP="00384FBE">
                            <w:pPr>
                              <w:pStyle w:val="Styl1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E53A02">
                              <w:t>Sprachen</w:t>
                            </w:r>
                            <w:proofErr w:type="spellEnd"/>
                          </w:p>
                          <w:p w14:paraId="422EB272" w14:textId="74472362" w:rsidR="00384FBE" w:rsidRPr="00E53A02" w:rsidRDefault="00E53A02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</w:rPr>
                              <w:t>Englisch</w:t>
                            </w:r>
                            <w:proofErr w:type="spellEnd"/>
                            <w:r w:rsidRPr="00E53A02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-</w:t>
                            </w:r>
                            <w:r w:rsidR="00384FBE" w:rsidRPr="00E53A02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6E3E59">
                              <w:rPr>
                                <w:sz w:val="24"/>
                                <w:szCs w:val="24"/>
                                <w:lang w:val="uk-UA"/>
                              </w:rPr>
                              <w:t>(А1, А2, В1, В2, С1, С2)</w:t>
                            </w:r>
                            <w:r w:rsidR="00384FBE" w:rsidRPr="00E53A02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14:paraId="14809296" w14:textId="77777777" w:rsidR="006E3E59" w:rsidRDefault="006E3E59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… </w:t>
                            </w:r>
                          </w:p>
                          <w:p w14:paraId="22C172D0" w14:textId="50E52590" w:rsidR="00E53A02" w:rsidRPr="00E53A02" w:rsidRDefault="00E53A02" w:rsidP="00E53A0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</w:rPr>
                              <w:t>Ukrainisch</w:t>
                            </w:r>
                            <w:proofErr w:type="spellEnd"/>
                            <w:r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r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</w:rPr>
                              <w:t>Muttersprache</w:t>
                            </w:r>
                            <w:proofErr w:type="spellEnd"/>
                          </w:p>
                          <w:p w14:paraId="23844FCC" w14:textId="14BFF25C" w:rsidR="006E3E59" w:rsidRPr="006E3E59" w:rsidRDefault="006E3E59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uk-UA"/>
                              </w:rPr>
                              <w:t>(рідна мова)</w:t>
                            </w:r>
                          </w:p>
                          <w:p w14:paraId="25F60DA4" w14:textId="4DA9C960" w:rsidR="00384FBE" w:rsidRPr="006E3E59" w:rsidRDefault="00E53A02" w:rsidP="00384FB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E53A02">
                              <w:t>Zertifikate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E53A02">
                              <w:t>Diplome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t>usw</w:t>
                            </w:r>
                            <w:proofErr w:type="spellEnd"/>
                            <w:r w:rsidRPr="00E53A02">
                              <w:rPr>
                                <w:lang w:val="uk-UA"/>
                              </w:rPr>
                              <w:t>.</w:t>
                            </w:r>
                            <w:r w:rsidRPr="00E53A02">
                              <w:rPr>
                                <w:lang w:val="uk-UA"/>
                              </w:rPr>
                              <w:t xml:space="preserve"> </w:t>
                            </w:r>
                            <w:r w:rsidR="006E3E59">
                              <w:rPr>
                                <w:lang w:val="uk-UA"/>
                              </w:rPr>
                              <w:t>(Сертифікати, дипломи тощо)</w:t>
                            </w:r>
                          </w:p>
                          <w:p w14:paraId="6B761FD2" w14:textId="201CEF4A" w:rsidR="0097739E" w:rsidRPr="00E53A02" w:rsidRDefault="00E53A02" w:rsidP="0097739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 w:rsidRPr="00E53A02">
                              <w:t>Hobbys</w:t>
                            </w:r>
                            <w:proofErr w:type="spellEnd"/>
                            <w:r w:rsidR="006E3E59">
                              <w:rPr>
                                <w:lang w:val="uk-UA"/>
                              </w:rPr>
                              <w:t>(</w:t>
                            </w:r>
                            <w:proofErr w:type="gramEnd"/>
                            <w:r w:rsidR="006E3E59">
                              <w:rPr>
                                <w:lang w:val="uk-UA"/>
                              </w:rPr>
                              <w:t>Хобі)</w:t>
                            </w:r>
                          </w:p>
                          <w:p w14:paraId="2DAFB3ED" w14:textId="77777777" w:rsidR="00384FBE" w:rsidRPr="00E53A02" w:rsidRDefault="00384FBE" w:rsidP="00384FB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B8DC" id="_x0000_s1030" type="#_x0000_t202" style="position:absolute;margin-left:-2.25pt;margin-top:112.65pt;width:214.6pt;height:4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" filled="f" stroked="f">
                <v:textbox>
                  <w:txbxContent>
                    <w:p w14:paraId="5BD39D3D" w14:textId="41E645FC" w:rsidR="00E641A6" w:rsidRPr="00284E20" w:rsidRDefault="00E53A02" w:rsidP="00E641A6">
                      <w:pPr>
                        <w:pStyle w:val="Styl1"/>
                      </w:pPr>
                      <w:proofErr w:type="spellStart"/>
                      <w:r w:rsidRPr="00E53A02">
                        <w:t>Bildung</w:t>
                      </w:r>
                      <w:proofErr w:type="spellEnd"/>
                    </w:p>
                    <w:p w14:paraId="60441443" w14:textId="77777777" w:rsidR="00E641A6" w:rsidRPr="00E53A02" w:rsidRDefault="00C700F9" w:rsidP="00E641A6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0E1C57"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  <w:r w:rsidR="00E641A6">
                        <w:rPr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E641A6">
                        <w:rPr>
                          <w:sz w:val="24"/>
                          <w:szCs w:val="24"/>
                        </w:rPr>
                        <w:t>20</w:t>
                      </w:r>
                      <w:r w:rsidR="000E1C57"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  <w:proofErr w:type="gramEnd"/>
                    </w:p>
                    <w:p w14:paraId="2ECA25C8" w14:textId="139EEC4A" w:rsidR="00E641A6" w:rsidRPr="00284E20" w:rsidRDefault="00E53A02" w:rsidP="00E641A6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53A02">
                        <w:rPr>
                          <w:b/>
                          <w:bCs/>
                          <w:sz w:val="24"/>
                          <w:szCs w:val="24"/>
                        </w:rPr>
                        <w:t>Universität</w:t>
                      </w:r>
                      <w:proofErr w:type="spellEnd"/>
                      <w:r w:rsidR="000E1C57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…</w:t>
                      </w:r>
                      <w:r w:rsidR="00E641A6" w:rsidRPr="00284E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184286" w14:textId="61FDF521" w:rsidR="00E641A6" w:rsidRPr="00E53A02" w:rsidRDefault="00E53A02" w:rsidP="00E641A6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53A02">
                        <w:rPr>
                          <w:b/>
                          <w:bCs/>
                          <w:sz w:val="24"/>
                          <w:szCs w:val="24"/>
                        </w:rPr>
                        <w:t>Studiengang</w:t>
                      </w:r>
                      <w:proofErr w:type="spellEnd"/>
                      <w:r w:rsidRPr="00E53A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1C57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(факультет)</w:t>
                      </w:r>
                      <w:r w:rsidR="00E641A6" w:rsidRPr="00284E2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641A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BCD27D" w14:textId="6B7486CA" w:rsidR="00E641A6" w:rsidRPr="00E53A02" w:rsidRDefault="00E53A02" w:rsidP="00E641A6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53A02">
                        <w:rPr>
                          <w:b/>
                          <w:bCs/>
                          <w:sz w:val="24"/>
                          <w:szCs w:val="24"/>
                        </w:rPr>
                        <w:t>Fachgebiet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E3E59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6E3E59">
                        <w:rPr>
                          <w:b/>
                          <w:bCs/>
                          <w:sz w:val="24"/>
                          <w:szCs w:val="24"/>
                        </w:rPr>
                        <w:t>спеціальність</w:t>
                      </w:r>
                      <w:proofErr w:type="spellEnd"/>
                      <w:r w:rsidR="006E3E59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E641A6" w:rsidRPr="00284E2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641A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E3EE03" w14:textId="0C298788" w:rsidR="00384FBE" w:rsidRPr="00E53A02" w:rsidRDefault="00E53A02" w:rsidP="00384FBE">
                      <w:pPr>
                        <w:pStyle w:val="Styl1"/>
                        <w:rPr>
                          <w:lang w:val="ru-RU"/>
                        </w:rPr>
                      </w:pPr>
                      <w:proofErr w:type="spellStart"/>
                      <w:r w:rsidRPr="00E53A02">
                        <w:t>Sprachen</w:t>
                      </w:r>
                      <w:proofErr w:type="spellEnd"/>
                    </w:p>
                    <w:p w14:paraId="422EB272" w14:textId="74472362" w:rsidR="00384FBE" w:rsidRPr="00E53A02" w:rsidRDefault="00E53A02" w:rsidP="00384FBE">
                      <w:pPr>
                        <w:pStyle w:val="Bezodstpw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E53A02">
                        <w:rPr>
                          <w:sz w:val="24"/>
                          <w:szCs w:val="24"/>
                        </w:rPr>
                        <w:t>Englisch</w:t>
                      </w:r>
                      <w:proofErr w:type="spellEnd"/>
                      <w:r w:rsidRPr="00E53A02">
                        <w:rPr>
                          <w:sz w:val="24"/>
                          <w:szCs w:val="24"/>
                          <w:lang w:val="ru-RU"/>
                        </w:rPr>
                        <w:t xml:space="preserve"> -</w:t>
                      </w:r>
                      <w:r w:rsidR="00384FBE" w:rsidRPr="00E53A02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E3E59">
                        <w:rPr>
                          <w:sz w:val="24"/>
                          <w:szCs w:val="24"/>
                          <w:lang w:val="uk-UA"/>
                        </w:rPr>
                        <w:t>(А1, А2, В1, В2, С1, С2)</w:t>
                      </w:r>
                      <w:r w:rsidR="00384FBE" w:rsidRPr="00E53A02">
                        <w:rPr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14:paraId="14809296" w14:textId="77777777" w:rsidR="006E3E59" w:rsidRDefault="006E3E59" w:rsidP="00384FBE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… </w:t>
                      </w:r>
                    </w:p>
                    <w:p w14:paraId="22C172D0" w14:textId="50E52590" w:rsidR="00E53A02" w:rsidRPr="00E53A02" w:rsidRDefault="00E53A02" w:rsidP="00E53A02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E53A02">
                        <w:rPr>
                          <w:sz w:val="24"/>
                          <w:szCs w:val="24"/>
                        </w:rPr>
                        <w:t>Ukrainisch</w:t>
                      </w:r>
                      <w:proofErr w:type="spellEnd"/>
                      <w:r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E53A02">
                        <w:rPr>
                          <w:sz w:val="24"/>
                          <w:szCs w:val="24"/>
                          <w:lang w:val="uk-UA"/>
                        </w:rPr>
                        <w:t>-</w:t>
                      </w:r>
                      <w:r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sz w:val="24"/>
                          <w:szCs w:val="24"/>
                        </w:rPr>
                        <w:t>Muttersprache</w:t>
                      </w:r>
                      <w:proofErr w:type="spellEnd"/>
                    </w:p>
                    <w:p w14:paraId="23844FCC" w14:textId="14BFF25C" w:rsidR="006E3E59" w:rsidRPr="006E3E59" w:rsidRDefault="006E3E59" w:rsidP="00384FBE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uk-UA"/>
                        </w:rPr>
                        <w:t>(рідна мова)</w:t>
                      </w:r>
                    </w:p>
                    <w:p w14:paraId="25F60DA4" w14:textId="4DA9C960" w:rsidR="00384FBE" w:rsidRPr="006E3E59" w:rsidRDefault="00E53A02" w:rsidP="00384FBE">
                      <w:pPr>
                        <w:pStyle w:val="Styl1"/>
                        <w:rPr>
                          <w:lang w:val="uk-UA"/>
                        </w:rPr>
                      </w:pPr>
                      <w:proofErr w:type="spellStart"/>
                      <w:r w:rsidRPr="00E53A02">
                        <w:t>Zertifikate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, </w:t>
                      </w:r>
                      <w:proofErr w:type="spellStart"/>
                      <w:r w:rsidRPr="00E53A02">
                        <w:t>Diplome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 w:rsidRPr="00E53A02">
                        <w:t>usw</w:t>
                      </w:r>
                      <w:proofErr w:type="spellEnd"/>
                      <w:r w:rsidRPr="00E53A02">
                        <w:rPr>
                          <w:lang w:val="uk-UA"/>
                        </w:rPr>
                        <w:t>.</w:t>
                      </w:r>
                      <w:r w:rsidRPr="00E53A02">
                        <w:rPr>
                          <w:lang w:val="uk-UA"/>
                        </w:rPr>
                        <w:t xml:space="preserve"> </w:t>
                      </w:r>
                      <w:r w:rsidR="006E3E59">
                        <w:rPr>
                          <w:lang w:val="uk-UA"/>
                        </w:rPr>
                        <w:t>(Сертифікати, дипломи тощо)</w:t>
                      </w:r>
                    </w:p>
                    <w:p w14:paraId="6B761FD2" w14:textId="201CEF4A" w:rsidR="0097739E" w:rsidRPr="00E53A02" w:rsidRDefault="00E53A02" w:rsidP="0097739E">
                      <w:pPr>
                        <w:pStyle w:val="Styl1"/>
                        <w:rPr>
                          <w:lang w:val="uk-UA"/>
                        </w:rPr>
                      </w:pPr>
                      <w:proofErr w:type="spellStart"/>
                      <w:proofErr w:type="gramStart"/>
                      <w:r w:rsidRPr="00E53A02">
                        <w:t>Hobbys</w:t>
                      </w:r>
                      <w:proofErr w:type="spellEnd"/>
                      <w:r w:rsidR="006E3E59">
                        <w:rPr>
                          <w:lang w:val="uk-UA"/>
                        </w:rPr>
                        <w:t>(</w:t>
                      </w:r>
                      <w:proofErr w:type="gramEnd"/>
                      <w:r w:rsidR="006E3E59">
                        <w:rPr>
                          <w:lang w:val="uk-UA"/>
                        </w:rPr>
                        <w:t>Хобі)</w:t>
                      </w:r>
                    </w:p>
                    <w:p w14:paraId="2DAFB3ED" w14:textId="77777777" w:rsidR="00384FBE" w:rsidRPr="00E53A02" w:rsidRDefault="00384FBE" w:rsidP="00384FB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0F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D20F03" wp14:editId="4096B5AA">
                <wp:simplePos x="0" y="0"/>
                <wp:positionH relativeFrom="margin">
                  <wp:align>right</wp:align>
                </wp:positionH>
                <wp:positionV relativeFrom="paragraph">
                  <wp:posOffset>1440180</wp:posOffset>
                </wp:positionV>
                <wp:extent cx="3647440" cy="59912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A24A" w14:textId="77777777" w:rsidR="00E53A02" w:rsidRDefault="00E53A02" w:rsidP="006E3E59">
                            <w:pPr>
                              <w:pStyle w:val="Styl1"/>
                            </w:pPr>
                            <w:proofErr w:type="spellStart"/>
                            <w:r w:rsidRPr="00E53A02">
                              <w:t>Berufserfahrung</w:t>
                            </w:r>
                            <w:proofErr w:type="spellEnd"/>
                          </w:p>
                          <w:p w14:paraId="0561845E" w14:textId="3DD975C4" w:rsidR="00380CB2" w:rsidRPr="00E53A02" w:rsidRDefault="006E3E59" w:rsidP="006E3E59">
                            <w:pPr>
                              <w:pStyle w:val="Styl1"/>
                            </w:pPr>
                            <w:r>
                              <w:rPr>
                                <w:lang w:val="uk-UA"/>
                              </w:rPr>
                              <w:t>(Досвід роботи)</w:t>
                            </w:r>
                          </w:p>
                          <w:p w14:paraId="091FBAB5" w14:textId="717C6BD8" w:rsidR="00284E20" w:rsidRDefault="006E3E59" w:rsidP="00284E2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 w:rsidR="00284E20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  <w:r w:rsidR="00284E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E53A02" w:rsidRPr="00E53A02">
                              <w:rPr>
                                <w:sz w:val="24"/>
                                <w:szCs w:val="24"/>
                                <w:lang w:val="en-US"/>
                              </w:rPr>
                              <w:t>Gegenwart</w:t>
                            </w:r>
                            <w:proofErr w:type="spellEnd"/>
                          </w:p>
                          <w:p w14:paraId="214A59D8" w14:textId="77777777" w:rsidR="00380CB2" w:rsidRPr="006E3E59" w:rsidRDefault="006E3E59" w:rsidP="00284E2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Назва посади</w:t>
                            </w:r>
                          </w:p>
                          <w:p w14:paraId="3C656DC3" w14:textId="77777777" w:rsidR="00380CB2" w:rsidRPr="006E3E59" w:rsidRDefault="006E3E59" w:rsidP="00164AF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Назва компанії</w:t>
                            </w:r>
                            <w:r w:rsidR="00380CB2" w:rsidRPr="00E53A02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місто розташування</w:t>
                            </w:r>
                          </w:p>
                          <w:p w14:paraId="1A30B7D2" w14:textId="77777777" w:rsidR="00284E20" w:rsidRPr="00E53A02" w:rsidRDefault="006E3E59" w:rsidP="00284E2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за що відповідав на попередній посаді, які функції виконував;</w:t>
                            </w:r>
                          </w:p>
                          <w:p w14:paraId="5A08AEEE" w14:textId="77777777" w:rsidR="006E3E59" w:rsidRPr="00284E20" w:rsidRDefault="006E3E59" w:rsidP="00284E2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</w:p>
                          <w:p w14:paraId="1A2BD0C8" w14:textId="111E1721" w:rsidR="0097739E" w:rsidRPr="004220F7" w:rsidRDefault="00E53A02" w:rsidP="0097739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E53A02">
                              <w:t>Zusätzliche</w:t>
                            </w:r>
                            <w:proofErr w:type="spellEnd"/>
                            <w:r w:rsidRPr="00E53A02">
                              <w:t xml:space="preserve"> </w:t>
                            </w:r>
                            <w:proofErr w:type="spellStart"/>
                            <w:r w:rsidRPr="00E53A02">
                              <w:t>Fähigkeiten</w:t>
                            </w:r>
                            <w:proofErr w:type="spellEnd"/>
                            <w:r w:rsidRPr="00E53A02">
                              <w:t xml:space="preserve"> </w:t>
                            </w:r>
                            <w:r w:rsidR="004220F7">
                              <w:rPr>
                                <w:lang w:val="uk-UA"/>
                              </w:rPr>
                              <w:t>(Додаткові вміння)</w:t>
                            </w:r>
                          </w:p>
                          <w:p w14:paraId="1DF546D9" w14:textId="27D86913" w:rsidR="0097739E" w:rsidRPr="00164AF8" w:rsidRDefault="00E53A02" w:rsidP="0097739E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53A02">
                              <w:rPr>
                                <w:sz w:val="24"/>
                                <w:szCs w:val="24"/>
                              </w:rPr>
                              <w:t xml:space="preserve">Management </w:t>
                            </w: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</w:rPr>
                              <w:t>komplexer</w:t>
                            </w:r>
                            <w:proofErr w:type="spellEnd"/>
                            <w:r w:rsidRPr="00E53A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sz w:val="24"/>
                                <w:szCs w:val="24"/>
                              </w:rPr>
                              <w:t>Projekte</w:t>
                            </w:r>
                            <w:proofErr w:type="spellEnd"/>
                            <w:r w:rsidR="0097739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(Управління складними проєктами).</w:t>
                            </w:r>
                          </w:p>
                          <w:p w14:paraId="65ABC387" w14:textId="4590F2B6" w:rsidR="0097739E" w:rsidRPr="00E53A02" w:rsidRDefault="00E53A02" w:rsidP="00E53A0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Lösung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komplexer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Probleme</w:t>
                            </w:r>
                            <w:proofErr w:type="spellEnd"/>
                            <w:r w:rsidR="0097739E" w:rsidRPr="00E53A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(Вирішення складних завдань).</w:t>
                            </w:r>
                          </w:p>
                          <w:p w14:paraId="097903F0" w14:textId="2DD7AB0E" w:rsidR="0097739E" w:rsidRPr="00E53A02" w:rsidRDefault="00E53A02" w:rsidP="00E53A0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Innovation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und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Unkonventionalität</w:t>
                            </w:r>
                            <w:proofErr w:type="spellEnd"/>
                            <w:r w:rsidR="0097739E" w:rsidRPr="00E53A0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(Іноваційне та нестандартне мислення).</w:t>
                            </w:r>
                          </w:p>
                          <w:p w14:paraId="0298C544" w14:textId="6FE9E20D" w:rsidR="0097739E" w:rsidRPr="00E53A02" w:rsidRDefault="00E53A02" w:rsidP="00E53A0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Konzentriert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auf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Qualität</w:t>
                            </w:r>
                            <w:proofErr w:type="spellEnd"/>
                            <w:r w:rsidR="0097739E" w:rsidRPr="00E53A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(Зосередженість на якості).</w:t>
                            </w:r>
                          </w:p>
                          <w:p w14:paraId="39D46239" w14:textId="481BEA85" w:rsidR="0097739E" w:rsidRPr="00E53A02" w:rsidRDefault="00E53A02" w:rsidP="00E53A0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Fähigkeit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zur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Arbeitsorganisation</w:t>
                            </w:r>
                            <w:proofErr w:type="spellEnd"/>
                            <w:r w:rsidR="0097739E" w:rsidRPr="00E53A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(Уміння організовувати роботу).</w:t>
                            </w:r>
                          </w:p>
                          <w:p w14:paraId="23C8F81B" w14:textId="3AF0F458" w:rsidR="0097739E" w:rsidRPr="00E53A02" w:rsidRDefault="00E53A02" w:rsidP="00E53A0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Fähigkeit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,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unter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Zeitdruck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effizient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zu</w:t>
                            </w:r>
                            <w:proofErr w:type="spellEnd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 w:rsidRPr="00E53A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arbeiten</w:t>
                            </w:r>
                            <w:proofErr w:type="spellEnd"/>
                            <w:r w:rsidR="0097739E" w:rsidRPr="00E53A0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(Здатність ефективно п</w:t>
                            </w:r>
                            <w:r w:rsidR="00B845E4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рацювати в умовах дефіциту часу</w:t>
                            </w:r>
                            <w:r w:rsidR="004220F7" w:rsidRPr="00E53A02">
                              <w:rPr>
                                <w:sz w:val="24"/>
                                <w:szCs w:val="24"/>
                                <w:lang w:val="uk-UA"/>
                              </w:rPr>
                              <w:t>).</w:t>
                            </w:r>
                          </w:p>
                          <w:p w14:paraId="6FE2F4A7" w14:textId="77777777" w:rsidR="00895687" w:rsidRDefault="00895687" w:rsidP="00284E2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0F03" id="_x0000_s1031" type="#_x0000_t202" style="position:absolute;margin-left:236pt;margin-top:113.4pt;width:287.2pt;height:471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" filled="f" stroked="f">
                <v:textbox>
                  <w:txbxContent>
                    <w:p w14:paraId="5A87A24A" w14:textId="77777777" w:rsidR="00E53A02" w:rsidRDefault="00E53A02" w:rsidP="006E3E59">
                      <w:pPr>
                        <w:pStyle w:val="Styl1"/>
                      </w:pPr>
                      <w:proofErr w:type="spellStart"/>
                      <w:r w:rsidRPr="00E53A02">
                        <w:t>Berufserfahrung</w:t>
                      </w:r>
                      <w:proofErr w:type="spellEnd"/>
                    </w:p>
                    <w:p w14:paraId="0561845E" w14:textId="3DD975C4" w:rsidR="00380CB2" w:rsidRPr="00E53A02" w:rsidRDefault="006E3E59" w:rsidP="006E3E59">
                      <w:pPr>
                        <w:pStyle w:val="Styl1"/>
                      </w:pPr>
                      <w:r>
                        <w:rPr>
                          <w:lang w:val="uk-UA"/>
                        </w:rPr>
                        <w:t>(Досвід роботи)</w:t>
                      </w:r>
                    </w:p>
                    <w:p w14:paraId="091FBAB5" w14:textId="717C6BD8" w:rsidR="00284E20" w:rsidRDefault="006E3E59" w:rsidP="00284E2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  <w:r w:rsidR="00284E20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  <w:r w:rsidR="00284E20"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proofErr w:type="spellStart"/>
                      <w:r w:rsidR="00E53A02" w:rsidRPr="00E53A02">
                        <w:rPr>
                          <w:sz w:val="24"/>
                          <w:szCs w:val="24"/>
                          <w:lang w:val="en-US"/>
                        </w:rPr>
                        <w:t>Gegenwart</w:t>
                      </w:r>
                      <w:proofErr w:type="spellEnd"/>
                    </w:p>
                    <w:p w14:paraId="214A59D8" w14:textId="77777777" w:rsidR="00380CB2" w:rsidRPr="006E3E59" w:rsidRDefault="006E3E59" w:rsidP="00284E20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Назва посади</w:t>
                      </w:r>
                    </w:p>
                    <w:p w14:paraId="3C656DC3" w14:textId="77777777" w:rsidR="00380CB2" w:rsidRPr="006E3E59" w:rsidRDefault="006E3E59" w:rsidP="00164AF8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Назва компанії</w:t>
                      </w:r>
                      <w:r w:rsidR="00380CB2" w:rsidRPr="00E53A02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місто розташування</w:t>
                      </w:r>
                    </w:p>
                    <w:p w14:paraId="1A30B7D2" w14:textId="77777777" w:rsidR="00284E20" w:rsidRPr="00E53A02" w:rsidRDefault="006E3E59" w:rsidP="00284E2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за що відповідав на попередній посаді, які функції виконував;</w:t>
                      </w:r>
                    </w:p>
                    <w:p w14:paraId="5A08AEEE" w14:textId="77777777" w:rsidR="006E3E59" w:rsidRPr="00284E20" w:rsidRDefault="006E3E59" w:rsidP="00284E2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</w:p>
                    <w:p w14:paraId="1A2BD0C8" w14:textId="111E1721" w:rsidR="0097739E" w:rsidRPr="004220F7" w:rsidRDefault="00E53A02" w:rsidP="0097739E">
                      <w:pPr>
                        <w:pStyle w:val="Styl1"/>
                        <w:rPr>
                          <w:lang w:val="uk-UA"/>
                        </w:rPr>
                      </w:pPr>
                      <w:proofErr w:type="spellStart"/>
                      <w:r w:rsidRPr="00E53A02">
                        <w:t>Zusätzliche</w:t>
                      </w:r>
                      <w:proofErr w:type="spellEnd"/>
                      <w:r w:rsidRPr="00E53A02">
                        <w:t xml:space="preserve"> </w:t>
                      </w:r>
                      <w:proofErr w:type="spellStart"/>
                      <w:r w:rsidRPr="00E53A02">
                        <w:t>Fähigkeiten</w:t>
                      </w:r>
                      <w:proofErr w:type="spellEnd"/>
                      <w:r w:rsidRPr="00E53A02">
                        <w:t xml:space="preserve"> </w:t>
                      </w:r>
                      <w:r w:rsidR="004220F7">
                        <w:rPr>
                          <w:lang w:val="uk-UA"/>
                        </w:rPr>
                        <w:t>(Додаткові вміння)</w:t>
                      </w:r>
                    </w:p>
                    <w:p w14:paraId="1DF546D9" w14:textId="27D86913" w:rsidR="0097739E" w:rsidRPr="00164AF8" w:rsidRDefault="00E53A02" w:rsidP="0097739E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53A02">
                        <w:rPr>
                          <w:sz w:val="24"/>
                          <w:szCs w:val="24"/>
                        </w:rPr>
                        <w:t xml:space="preserve">Management </w:t>
                      </w:r>
                      <w:proofErr w:type="spellStart"/>
                      <w:r w:rsidRPr="00E53A02">
                        <w:rPr>
                          <w:sz w:val="24"/>
                          <w:szCs w:val="24"/>
                        </w:rPr>
                        <w:t>komplexer</w:t>
                      </w:r>
                      <w:proofErr w:type="spellEnd"/>
                      <w:r w:rsidRPr="00E53A0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sz w:val="24"/>
                          <w:szCs w:val="24"/>
                        </w:rPr>
                        <w:t>Projekte</w:t>
                      </w:r>
                      <w:proofErr w:type="spellEnd"/>
                      <w:r w:rsidR="0097739E">
                        <w:rPr>
                          <w:sz w:val="24"/>
                          <w:szCs w:val="24"/>
                        </w:rPr>
                        <w:t>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(Управління складними проєктами).</w:t>
                      </w:r>
                    </w:p>
                    <w:p w14:paraId="65ABC387" w14:textId="4590F2B6" w:rsidR="0097739E" w:rsidRPr="00E53A02" w:rsidRDefault="00E53A02" w:rsidP="00E53A0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Lösung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komplexer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Probleme</w:t>
                      </w:r>
                      <w:proofErr w:type="spellEnd"/>
                      <w:r w:rsidR="0097739E" w:rsidRPr="00E53A02">
                        <w:rPr>
                          <w:sz w:val="24"/>
                          <w:szCs w:val="24"/>
                        </w:rPr>
                        <w:t>.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(Вирішення складних завдань).</w:t>
                      </w:r>
                    </w:p>
                    <w:p w14:paraId="097903F0" w14:textId="2DD7AB0E" w:rsidR="0097739E" w:rsidRPr="00E53A02" w:rsidRDefault="00E53A02" w:rsidP="00E53A0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Innovation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und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Unkonventionalität</w:t>
                      </w:r>
                      <w:proofErr w:type="spellEnd"/>
                      <w:r w:rsidR="0097739E" w:rsidRPr="00E53A02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>(Іноваційне та нестандартне мислення).</w:t>
                      </w:r>
                    </w:p>
                    <w:p w14:paraId="0298C544" w14:textId="6FE9E20D" w:rsidR="0097739E" w:rsidRPr="00E53A02" w:rsidRDefault="00E53A02" w:rsidP="00E53A0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Konzentriert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auf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Qualität</w:t>
                      </w:r>
                      <w:proofErr w:type="spellEnd"/>
                      <w:r w:rsidR="0097739E" w:rsidRPr="00E53A02">
                        <w:rPr>
                          <w:sz w:val="24"/>
                          <w:szCs w:val="24"/>
                        </w:rPr>
                        <w:t>.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(Зосередженість на якості).</w:t>
                      </w:r>
                    </w:p>
                    <w:p w14:paraId="39D46239" w14:textId="481BEA85" w:rsidR="0097739E" w:rsidRPr="00E53A02" w:rsidRDefault="00E53A02" w:rsidP="00E53A0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Fähigkeit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zur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Arbeitsorganisation</w:t>
                      </w:r>
                      <w:proofErr w:type="spellEnd"/>
                      <w:r w:rsidR="0097739E" w:rsidRPr="00E53A02">
                        <w:rPr>
                          <w:sz w:val="24"/>
                          <w:szCs w:val="24"/>
                        </w:rPr>
                        <w:t>.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(Уміння організовувати роботу).</w:t>
                      </w:r>
                    </w:p>
                    <w:p w14:paraId="23C8F81B" w14:textId="3AF0F458" w:rsidR="0097739E" w:rsidRPr="00E53A02" w:rsidRDefault="00E53A02" w:rsidP="00E53A0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Fähigkeit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,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unter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Zeitdruck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effizient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zu</w:t>
                      </w:r>
                      <w:proofErr w:type="spellEnd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proofErr w:type="spellStart"/>
                      <w:r w:rsidRPr="00E53A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arbeiten</w:t>
                      </w:r>
                      <w:proofErr w:type="spellEnd"/>
                      <w:r w:rsidR="0097739E" w:rsidRPr="00E53A02">
                        <w:rPr>
                          <w:sz w:val="24"/>
                          <w:szCs w:val="24"/>
                        </w:rPr>
                        <w:t>.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 xml:space="preserve"> (Здатність ефективно п</w:t>
                      </w:r>
                      <w:r w:rsidR="00B845E4" w:rsidRPr="00E53A02">
                        <w:rPr>
                          <w:sz w:val="24"/>
                          <w:szCs w:val="24"/>
                          <w:lang w:val="uk-UA"/>
                        </w:rPr>
                        <w:t>рацювати в умовах дефіциту часу</w:t>
                      </w:r>
                      <w:r w:rsidR="004220F7" w:rsidRPr="00E53A02">
                        <w:rPr>
                          <w:sz w:val="24"/>
                          <w:szCs w:val="24"/>
                          <w:lang w:val="uk-UA"/>
                        </w:rPr>
                        <w:t>).</w:t>
                      </w:r>
                    </w:p>
                    <w:p w14:paraId="6FE2F4A7" w14:textId="77777777" w:rsidR="00895687" w:rsidRDefault="00895687" w:rsidP="00284E2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A2782" w14:textId="77777777" w:rsidR="00C700F9" w:rsidRPr="00C700F9" w:rsidRDefault="00C700F9" w:rsidP="00C700F9"/>
    <w:p w14:paraId="53DA8310" w14:textId="77777777" w:rsidR="00C700F9" w:rsidRPr="00C700F9" w:rsidRDefault="00C700F9" w:rsidP="00C700F9">
      <w:pPr>
        <w:tabs>
          <w:tab w:val="left" w:pos="3555"/>
        </w:tabs>
      </w:pPr>
      <w:r>
        <w:tab/>
      </w:r>
    </w:p>
    <w:p w14:paraId="0B6E8C0C" w14:textId="3C64A22D" w:rsidR="00D92A28" w:rsidRPr="00E53A02" w:rsidRDefault="00E53A02" w:rsidP="00C700F9">
      <w:pPr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Ich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stimme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der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Verarbeitung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meiner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in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diesem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Dokument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enthaltenen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personenbezogenen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Daten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zum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Zwecke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der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Durchführung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des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Einstellungsverfahrens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gemäß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dem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Gesetz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vom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10. Mai 2018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über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den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Schutz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personenbezogener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Daten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(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Gesetzblatt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von 2018, Pos. 1000)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und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gemäß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der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Verordnung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(EU) 2016/679 des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Europäischen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Parlaments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und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des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Rates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vom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27.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April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2016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zum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Schutz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natürlicher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Personen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bei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der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Verarbeitung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personenbezogener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Daten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,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zum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freien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Datenverkehr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und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zur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Aufhebung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der </w:t>
      </w:r>
      <w:proofErr w:type="spellStart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Richtlinie</w:t>
      </w:r>
      <w:proofErr w:type="spellEnd"/>
      <w:r w:rsidRPr="00E53A02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95/46/EG (DSGVO)</w:t>
      </w:r>
    </w:p>
    <w:sectPr w:rsidR="00D92A28" w:rsidRPr="00E53A02" w:rsidSect="00284E20"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A15B" w14:textId="77777777" w:rsidR="00C8183B" w:rsidRDefault="00C8183B" w:rsidP="00284E20">
      <w:pPr>
        <w:spacing w:after="0" w:line="240" w:lineRule="auto"/>
      </w:pPr>
      <w:r>
        <w:separator/>
      </w:r>
    </w:p>
  </w:endnote>
  <w:endnote w:type="continuationSeparator" w:id="0">
    <w:p w14:paraId="3DA64E35" w14:textId="77777777" w:rsidR="00C8183B" w:rsidRDefault="00C8183B" w:rsidP="0028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3C5A9" w14:textId="77777777" w:rsidR="00C8183B" w:rsidRDefault="00C8183B" w:rsidP="00284E20">
      <w:pPr>
        <w:spacing w:after="0" w:line="240" w:lineRule="auto"/>
      </w:pPr>
      <w:r>
        <w:separator/>
      </w:r>
    </w:p>
  </w:footnote>
  <w:footnote w:type="continuationSeparator" w:id="0">
    <w:p w14:paraId="2344B660" w14:textId="77777777" w:rsidR="00C8183B" w:rsidRDefault="00C8183B" w:rsidP="0028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1E25"/>
    <w:multiLevelType w:val="hybridMultilevel"/>
    <w:tmpl w:val="52F4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6C8C"/>
    <w:multiLevelType w:val="hybridMultilevel"/>
    <w:tmpl w:val="29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99069">
    <w:abstractNumId w:val="1"/>
  </w:num>
  <w:num w:numId="2" w16cid:durableId="1696419195">
    <w:abstractNumId w:val="3"/>
  </w:num>
  <w:num w:numId="3" w16cid:durableId="418529682">
    <w:abstractNumId w:val="0"/>
  </w:num>
  <w:num w:numId="4" w16cid:durableId="104819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8753A"/>
    <w:rsid w:val="000D0CE0"/>
    <w:rsid w:val="000E1C57"/>
    <w:rsid w:val="00151A11"/>
    <w:rsid w:val="00164AF8"/>
    <w:rsid w:val="00225908"/>
    <w:rsid w:val="002410C5"/>
    <w:rsid w:val="00252FB6"/>
    <w:rsid w:val="00284E20"/>
    <w:rsid w:val="002C1A4F"/>
    <w:rsid w:val="002D6724"/>
    <w:rsid w:val="003154FB"/>
    <w:rsid w:val="003509D9"/>
    <w:rsid w:val="00371D00"/>
    <w:rsid w:val="00375FA2"/>
    <w:rsid w:val="00380CB2"/>
    <w:rsid w:val="00384FBE"/>
    <w:rsid w:val="003C58AF"/>
    <w:rsid w:val="004220F7"/>
    <w:rsid w:val="00466E27"/>
    <w:rsid w:val="00470A5E"/>
    <w:rsid w:val="004A4DED"/>
    <w:rsid w:val="004E2793"/>
    <w:rsid w:val="004F590C"/>
    <w:rsid w:val="005238E7"/>
    <w:rsid w:val="00550D22"/>
    <w:rsid w:val="00564E65"/>
    <w:rsid w:val="0062195B"/>
    <w:rsid w:val="00660D1E"/>
    <w:rsid w:val="006858F6"/>
    <w:rsid w:val="006D2783"/>
    <w:rsid w:val="006E3E59"/>
    <w:rsid w:val="006F7044"/>
    <w:rsid w:val="00775D82"/>
    <w:rsid w:val="007E4B17"/>
    <w:rsid w:val="007F391B"/>
    <w:rsid w:val="007F46DF"/>
    <w:rsid w:val="0080565E"/>
    <w:rsid w:val="00813D38"/>
    <w:rsid w:val="00831706"/>
    <w:rsid w:val="008652A7"/>
    <w:rsid w:val="00881F53"/>
    <w:rsid w:val="00895687"/>
    <w:rsid w:val="008D5BE5"/>
    <w:rsid w:val="00963717"/>
    <w:rsid w:val="00963C47"/>
    <w:rsid w:val="0097739E"/>
    <w:rsid w:val="00995178"/>
    <w:rsid w:val="0099594B"/>
    <w:rsid w:val="009A7DEE"/>
    <w:rsid w:val="009C2745"/>
    <w:rsid w:val="009D2562"/>
    <w:rsid w:val="00A567C8"/>
    <w:rsid w:val="00A701C6"/>
    <w:rsid w:val="00A97F41"/>
    <w:rsid w:val="00B158AF"/>
    <w:rsid w:val="00B24E31"/>
    <w:rsid w:val="00B845E4"/>
    <w:rsid w:val="00C2008F"/>
    <w:rsid w:val="00C261F8"/>
    <w:rsid w:val="00C34396"/>
    <w:rsid w:val="00C700F9"/>
    <w:rsid w:val="00C8183B"/>
    <w:rsid w:val="00CC3C89"/>
    <w:rsid w:val="00D41F2B"/>
    <w:rsid w:val="00D50F83"/>
    <w:rsid w:val="00D92A28"/>
    <w:rsid w:val="00DF7D88"/>
    <w:rsid w:val="00E1170C"/>
    <w:rsid w:val="00E53A02"/>
    <w:rsid w:val="00E54902"/>
    <w:rsid w:val="00E641A6"/>
    <w:rsid w:val="00EA5C21"/>
    <w:rsid w:val="00EF59C3"/>
    <w:rsid w:val="00F307A6"/>
    <w:rsid w:val="00F43B4C"/>
    <w:rsid w:val="00FB1B1C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EC99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D50F83"/>
    <w:pPr>
      <w:pBdr>
        <w:bottom w:val="single" w:sz="4" w:space="2" w:color="FFC000"/>
      </w:pBdr>
      <w:spacing w:before="360" w:after="120" w:line="240" w:lineRule="auto"/>
    </w:pPr>
    <w:rPr>
      <w:rFonts w:ascii="Arial Black" w:hAnsi="Arial Black"/>
      <w:color w:val="auto"/>
      <w:sz w:val="28"/>
      <w:szCs w:val="40"/>
    </w:rPr>
  </w:style>
  <w:style w:type="character" w:customStyle="1" w:styleId="Styl1Znak">
    <w:name w:val="Styl1 Znak"/>
    <w:basedOn w:val="Nagwek1Znak"/>
    <w:link w:val="Styl1"/>
    <w:rsid w:val="00D50F83"/>
    <w:rPr>
      <w:rFonts w:ascii="Arial Black" w:eastAsiaTheme="majorEastAsia" w:hAnsi="Arial Black" w:cstheme="majorBidi"/>
      <w:color w:val="2E74B5" w:themeColor="accent1" w:themeShade="BF"/>
      <w:sz w:val="28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E20"/>
  </w:style>
  <w:style w:type="paragraph" w:styleId="Stopka">
    <w:name w:val="footer"/>
    <w:basedOn w:val="Normalny"/>
    <w:link w:val="Stopka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E20"/>
  </w:style>
  <w:style w:type="paragraph" w:styleId="NormalnyWeb">
    <w:name w:val="Normal (Web)"/>
    <w:basedOn w:val="Normalny"/>
    <w:uiPriority w:val="99"/>
    <w:semiHidden/>
    <w:unhideWhenUsed/>
    <w:rsid w:val="00E53A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Admin</cp:lastModifiedBy>
  <cp:revision>10</cp:revision>
  <cp:lastPrinted>2021-02-22T22:24:00Z</cp:lastPrinted>
  <dcterms:created xsi:type="dcterms:W3CDTF">2022-10-13T08:52:00Z</dcterms:created>
  <dcterms:modified xsi:type="dcterms:W3CDTF">2025-09-05T13:33:00Z</dcterms:modified>
</cp:coreProperties>
</file>